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BC95FB5"/>
    <w:rsid w:val="38D77295"/>
    <w:rsid w:val="3BBDF9F6"/>
    <w:rsid w:val="3EAB0813"/>
    <w:rsid w:val="4D5B1EAA"/>
    <w:rsid w:val="5BF959C0"/>
    <w:rsid w:val="5DFFA5D4"/>
    <w:rsid w:val="649B6E8F"/>
    <w:rsid w:val="6F5159BF"/>
    <w:rsid w:val="6FFBBA20"/>
    <w:rsid w:val="7CAB40C6"/>
    <w:rsid w:val="7E401865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2025-02-20T08:14:54Z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BD790C441860443B9B3B5B925F08260E_13</vt:lpwstr>
  </property>
</Properties>
</file>