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8D77295"/>
    <w:rsid w:val="3BBDF9F6"/>
    <w:rsid w:val="3CBA3CBE"/>
    <w:rsid w:val="3EAB0813"/>
    <w:rsid w:val="42513479"/>
    <w:rsid w:val="4D5B1EAA"/>
    <w:rsid w:val="5BF959C0"/>
    <w:rsid w:val="5DFFA5D4"/>
    <w:rsid w:val="649B6E8F"/>
    <w:rsid w:val="6F5159BF"/>
    <w:rsid w:val="6FFBBA20"/>
    <w:rsid w:val="7CAB40C6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2025-06-19T03:03:59Z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1B4B94675FE4453AA232401367FFF355_13</vt:lpwstr>
  </property>
</Properties>
</file>