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23636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 xml:space="preserve">项目名称： </w:t>
      </w:r>
    </w:p>
    <w:p w14:paraId="7812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3"/>
        <w:tblW w:w="986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805"/>
        <w:gridCol w:w="1534"/>
        <w:gridCol w:w="995"/>
        <w:gridCol w:w="995"/>
        <w:gridCol w:w="1271"/>
        <w:gridCol w:w="1271"/>
      </w:tblGrid>
      <w:tr w14:paraId="67EC2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1C1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744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采购内容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A9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  <w:t>维保维修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943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95F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216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最高报价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81F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投标单价报价（元）</w:t>
            </w:r>
          </w:p>
        </w:tc>
      </w:tr>
      <w:tr w14:paraId="16A83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36BC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8C6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200万高清POE摄像枪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344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A69C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EA63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452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C6D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3AA4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98C9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1EF3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200万高清POE半球枪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538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5885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93E9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1D7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AE3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B0A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1D4F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7D1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200万高清POE防爆摄像枪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E3D0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5A3B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72AC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46B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8CE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FE3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C198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4448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32路硬盘录像机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C6AE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F586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B567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7B5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976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E35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9BFF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AE0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16路硬盘录像机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2C3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003B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7422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207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059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307A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7850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54A8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8路硬盘录像机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1F3B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7FC5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7C97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D33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030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507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A655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23B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4路硬盘录像机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5C3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76E3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1177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943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99A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884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0F2E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CD7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监控网桥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86B3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1945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CAC8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BA5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F4F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2881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CB94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7C9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1T硬盘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54CA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希捷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7CAD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859B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B72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BDD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1A4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7FAE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F5E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2T硬盘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3E1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希捷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A143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5CAB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BD6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5EB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1A9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B3E0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4DB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4T硬盘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282F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希捷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605E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52B2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7DD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DF5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861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CE04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4A1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6T硬盘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F30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希捷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7A25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9CD0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707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1006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3B9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63C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95ED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0A73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8T硬盘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CB01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希捷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4AB3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39DE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920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437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16D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3286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F415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4+2POE交换机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784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D2EF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4D61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E1E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AEC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7361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C9EA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77E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8+2POE交换机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DA27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9778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4AD7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415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3DB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2DC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1E34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4B3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16口POE交换机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ECF5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13ED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40B6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F1B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4AE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7E58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8BBE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2EA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24口POE交换机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5B7C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40E7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F8C2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B50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1107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265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2C18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58D7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8CB0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24口核心交换机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9A28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华为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711F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DE37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265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3380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58D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88D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EB74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2428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5口交换机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DD35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AEBA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A3B7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302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6BA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E08B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5311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DBE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8口交换机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B387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DED8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127A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A51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CCF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2021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70ED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972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16口交换机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55D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F4D1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ECB7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DF7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F39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EF0A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8C27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0C2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24口交换机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2A8C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B724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9F44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CD3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A33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BED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10B8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8731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支架AP-180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1D8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1546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A8C4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2ED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737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78AF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7DA4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A160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网线5类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DCB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B4A7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A93B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B04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BAA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6ED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D9C1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3D9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网线6类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8A9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3495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EB0F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2DA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1F4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970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EB98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2700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对讲主机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72E7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爱乐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13AF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3DCD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68A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4B2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9DBB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7AE6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B7E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对讲分机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022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爱乐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7FA1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3C40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F0E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046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C71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B507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EE6A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广播喇叭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E17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三雷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F7F7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6F92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B11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9F5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8CC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4302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6689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显示器24寸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141C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飞利埔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69B8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0F37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472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4F7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0063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E3D7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D63A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显示器24寸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7B32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366C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9CF8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9E9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788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AB9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892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02A6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7A3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高清分屏器二分六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1379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迈拓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EE1E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E47F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A9F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D07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A54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E055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B889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多功能排插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EF2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公牛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ACF2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D74D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780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0659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9E24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9964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0873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电视挂墙架50寸-75寸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4EA0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B523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3A15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B37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3A2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D3A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CC63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6172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高清线15米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452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迈拓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920C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9D0B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05D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642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7EE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36DD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A02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设备箱400*280*120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BE8F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监控专用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2883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9027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2FB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D44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C1B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ADBE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45F9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12V电源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7D1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小耳朵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12C2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2F6B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FDC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303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EA1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A0E4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FA3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二三插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372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正泰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AAB5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C601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2DA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790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465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B45B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D3C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12V电池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1C9B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VINNIC松柏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5DD3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C570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E3D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F2F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C31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9DAD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34C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3.6V插头线电池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DDE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XH2.54-2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8271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084F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粒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204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534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B6A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4ACA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512D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紧急呼叫按钮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6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迅铃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2708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4909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43D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7F6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503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1367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996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一键报警按钮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3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历高LoRa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D923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8603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2D8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EFD3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2C1F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19B3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1C4D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日常维保费用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15C3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6F0A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1741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331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50000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F0E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30A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2E49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2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28B6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56261C0B">
      <w:pPr>
        <w:pStyle w:val="5"/>
        <w:jc w:val="both"/>
        <w:rPr>
          <w:rFonts w:hint="default" w:ascii="宋体" w:hAnsi="宋体" w:eastAsia="宋体" w:cs="宋体"/>
          <w:b w:val="0"/>
          <w:color w:val="auto"/>
          <w:spacing w:val="4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spacing w:val="4"/>
          <w:kern w:val="2"/>
          <w:sz w:val="21"/>
          <w:szCs w:val="21"/>
          <w:highlight w:val="none"/>
          <w:lang w:val="en-US" w:eastAsia="zh-CN" w:bidi="ar-SA"/>
        </w:rPr>
        <w:t>说明：维修更换设备或配件按照最高限价单价进行报价</w:t>
      </w:r>
      <w:bookmarkStart w:id="0" w:name="_GoBack"/>
      <w:bookmarkEnd w:id="0"/>
      <w:r>
        <w:rPr>
          <w:rFonts w:hint="eastAsia" w:ascii="宋体" w:hAnsi="宋体" w:eastAsia="宋体" w:cs="宋体"/>
          <w:b w:val="0"/>
          <w:color w:val="auto"/>
          <w:spacing w:val="4"/>
          <w:kern w:val="2"/>
          <w:sz w:val="21"/>
          <w:szCs w:val="21"/>
          <w:highlight w:val="none"/>
          <w:lang w:val="en-US" w:eastAsia="zh-CN" w:bidi="ar-SA"/>
        </w:rPr>
        <w:t>且不得高于最高报价单价。</w:t>
      </w:r>
    </w:p>
    <w:p w14:paraId="7AF86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center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p w14:paraId="23D0D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center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供应商名称（公章）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：</w:t>
      </w:r>
    </w:p>
    <w:p w14:paraId="2FF97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center"/>
        <w:textAlignment w:val="auto"/>
        <w:rPr>
          <w:rFonts w:hint="default" w:ascii="宋体" w:hAnsi="宋体" w:eastAsia="宋体" w:cs="宋体"/>
          <w:color w:val="auto"/>
          <w:spacing w:val="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日期：</w:t>
      </w:r>
    </w:p>
    <w:p w14:paraId="3C1D73C0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AF7E311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36BF20E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3ED842F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1D8BEA0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2CBB652D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9770254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C95376E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4392CA4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5C38B47C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28570E92"/>
    <w:rsid w:val="42F135EE"/>
    <w:rsid w:val="4CE54A6E"/>
    <w:rsid w:val="50F90F98"/>
    <w:rsid w:val="535F4286"/>
    <w:rsid w:val="72123BD9"/>
    <w:rsid w:val="75DE5235"/>
    <w:rsid w:val="79C6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436</Words>
  <Characters>619</Characters>
  <Lines>0</Lines>
  <Paragraphs>0</Paragraphs>
  <TotalTime>1</TotalTime>
  <ScaleCrop>false</ScaleCrop>
  <LinksUpToDate>false</LinksUpToDate>
  <CharactersWithSpaces>620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小芬</cp:lastModifiedBy>
  <dcterms:modified xsi:type="dcterms:W3CDTF">2025-05-12T02:51:29Z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3C5C98A811F34CDEB2E6578FE1B4B4D5_11</vt:lpwstr>
  </property>
  <property fmtid="{D5CDD505-2E9C-101B-9397-08002B2CF9AE}" pid="4" name="KSOTemplateDocerSaveRecord">
    <vt:lpwstr>eyJoZGlkIjoiZDc0NmM5MWRlZTMxNzJiMmZkODNhNjNjNzRhNmM3NzkiLCJ1c2VySWQiOiIxMzk3MDAzNzQzIn0=</vt:lpwstr>
  </property>
</Properties>
</file>