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329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  <w:color w:val="333333"/>
          <w:sz w:val="44"/>
          <w:szCs w:val="44"/>
          <w:lang w:eastAsia="zh-CN"/>
        </w:rPr>
      </w:pPr>
      <w:r>
        <w:rPr>
          <w:color w:val="333333"/>
          <w:sz w:val="44"/>
          <w:szCs w:val="44"/>
        </w:rPr>
        <w:t>广州</w:t>
      </w:r>
      <w:r>
        <w:rPr>
          <w:rFonts w:hint="eastAsia"/>
          <w:color w:val="333333"/>
          <w:sz w:val="44"/>
          <w:szCs w:val="44"/>
          <w:lang w:eastAsia="zh-CN"/>
        </w:rPr>
        <w:t>市增城区中医医院云胶片系统项目</w:t>
      </w:r>
    </w:p>
    <w:p w14:paraId="3F2818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/>
          <w:color w:val="333333"/>
          <w:sz w:val="44"/>
          <w:szCs w:val="44"/>
          <w:lang w:eastAsia="zh-CN"/>
        </w:rPr>
        <w:t>需求调研公告</w:t>
      </w:r>
    </w:p>
    <w:p w14:paraId="056176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各（潜在）供应商：</w:t>
      </w:r>
    </w:p>
    <w:p w14:paraId="709C94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广州市增城区中医医院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拟对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云胶片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系统项目进行需求调研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，欢迎合格的供应商前来报名参与。</w:t>
      </w:r>
    </w:p>
    <w:p w14:paraId="46DDC56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广州市增城区中医医院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云胶片系统项目</w:t>
      </w:r>
    </w:p>
    <w:p w14:paraId="5AECFB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FBE56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二、调研内容：</w:t>
      </w:r>
    </w:p>
    <w:p w14:paraId="651C0E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（一）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系统核心功能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649DE8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影像数据云端存储、调阅、共享及多终端（PC、移动端）访问功能；</w:t>
      </w:r>
    </w:p>
    <w:p w14:paraId="2A1085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支持DICOM标准，兼容医院现有PACS系统及影像设备（CT、MRI等）的无缝对接；</w:t>
      </w:r>
    </w:p>
    <w:p w14:paraId="046290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影像数据快速加载、高分辨率展示及智能标注功能；</w:t>
      </w:r>
    </w:p>
    <w:p w14:paraId="4F7A6F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患者影像报告在线生成、电子签名及加密传输流程。</w:t>
      </w:r>
    </w:p>
    <w:p w14:paraId="6AA483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系统扩展性与安全性：</w:t>
      </w:r>
    </w:p>
    <w:p w14:paraId="082EEC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1.支持未来新增影像设备的接入及数据迁移能力；</w:t>
      </w:r>
    </w:p>
    <w:p w14:paraId="5FACC7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2.本地化部署/云端部署分别对应的硬件设备、网络等相关要求。</w:t>
      </w:r>
    </w:p>
    <w:p w14:paraId="35D52D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（三） 数据安全与合规性：</w:t>
      </w:r>
    </w:p>
    <w:p w14:paraId="311320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1.符合《医疗影像数据安全规范》要求，提供数据加密、权限分级管理及隐私保护方案；</w:t>
      </w:r>
    </w:p>
    <w:p w14:paraId="13A968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2.影像数据长期存储（≥10年）及灾备策略。</w:t>
      </w:r>
    </w:p>
    <w:p w14:paraId="2C9106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（四）特色功能与服务：</w:t>
      </w:r>
    </w:p>
    <w:p w14:paraId="6B9A60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1.远程会诊支持、患者自助查询及分享功能；</w:t>
      </w:r>
    </w:p>
    <w:p w14:paraId="421D56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2.AI辅助诊断（如病灶自动识别）及影像数据分析工具。</w:t>
      </w:r>
    </w:p>
    <w:p w14:paraId="756026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（五）成功案例：</w:t>
      </w:r>
    </w:p>
    <w:p w14:paraId="559C1E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需提供近三年内三甲医院或中医院云胶片系统实施案例（附合同关键页及服务内容）。</w:t>
      </w:r>
    </w:p>
    <w:p w14:paraId="1691DD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FF579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三、报名要求</w:t>
      </w:r>
    </w:p>
    <w:p w14:paraId="27F19B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（一）基本资质要求</w:t>
      </w:r>
    </w:p>
    <w:p w14:paraId="196865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1.中华人民共和国境内合法注册的独立法人或组织，持有有效营业执照（若未“三证合一”，需提供税务登记证及组织机构代码证）；</w:t>
      </w:r>
    </w:p>
    <w:p w14:paraId="1FA0BA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2.供应商及其关联企业不得重复报名；</w:t>
      </w:r>
    </w:p>
    <w:p w14:paraId="45FF91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3.具备云胶片系统开发及医疗影像领域服务经验（需提供至少2个同类项目案例证明）；</w:t>
      </w:r>
    </w:p>
    <w:p w14:paraId="60D1B1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4.近三年无重大违法违规记录；</w:t>
      </w:r>
    </w:p>
    <w:p w14:paraId="1663F5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5.本项目不接受联合体报名。</w:t>
      </w:r>
    </w:p>
    <w:p w14:paraId="353ED9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3502E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（二）报名时间和方式</w:t>
      </w:r>
    </w:p>
    <w:p w14:paraId="0C3795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1.报名时间：2025年6月5日—2025年6月9日17时30分。</w:t>
      </w:r>
    </w:p>
    <w:p w14:paraId="3B960D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2.报名方式：符合要求的供应商需将以下材料扫描后发送至邮箱 zcszyy@163.com，邮件标题格式为“供应商名称+云胶片系统项目需求调研报名”，未按要求命名导致信息遗漏的，责任自负：通过审核的供应商且确定调研时间时，会收到调研通知。</w:t>
      </w:r>
    </w:p>
    <w:p w14:paraId="6C733A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(1)需提供基本资质证明（营业执照、税务登记证、组织机构代码证等）；</w:t>
      </w:r>
    </w:p>
    <w:p w14:paraId="485EBC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(2)国家企业信用信息公示系统出具的7日内企业信用报告（原版打印）；</w:t>
      </w:r>
    </w:p>
    <w:p w14:paraId="55DCD3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公司联系人及联系方式（电话、邮箱）。</w:t>
      </w:r>
    </w:p>
    <w:p w14:paraId="254761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(3)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审核结果将于报名截止后3个工作日内通过邮件反馈。</w:t>
      </w:r>
    </w:p>
    <w:p w14:paraId="57D965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2" w:firstLineChars="200"/>
        <w:jc w:val="left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0C59F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2" w:firstLineChars="200"/>
        <w:jc w:val="left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四、材料和要求</w:t>
      </w:r>
    </w:p>
    <w:p w14:paraId="5A59E5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通过审核的供应商需准备以下材料（一式七份，加盖公章）于调研当日现场提交：</w:t>
      </w:r>
    </w:p>
    <w:p w14:paraId="2AD2F3A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企业资质文件及信用报告；</w:t>
      </w:r>
    </w:p>
    <w:p w14:paraId="5E2C5C0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公司简介、行业优势及成功案例详情（含服务内容、实施周期、金额）；</w:t>
      </w:r>
    </w:p>
    <w:p w14:paraId="619238D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系统技术方案：架构设计、功能清单、接口方案、安全措施、运维计划等；</w:t>
      </w:r>
    </w:p>
    <w:p w14:paraId="5EDFA14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现场演示方案（限时15分钟，需展示影像上传、调阅、远程分享等核心功能）</w:t>
      </w:r>
    </w:p>
    <w:p w14:paraId="243FCF4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其他补充材料（如用户手册、兼容性测试报告等）。</w:t>
      </w:r>
    </w:p>
    <w:p w14:paraId="161CE71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注意：材料不全和未加盖公章者视为无效。</w:t>
      </w:r>
    </w:p>
    <w:p w14:paraId="0BD0782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2" w:firstLineChars="200"/>
        <w:jc w:val="left"/>
        <w:textAlignment w:val="auto"/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调研安排</w:t>
      </w:r>
    </w:p>
    <w:p w14:paraId="3F9078B5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时间及地点：另行通知（以邮件为准）；</w:t>
      </w:r>
    </w:p>
    <w:p w14:paraId="36E89BF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演示顺序：现场抽签决定。</w:t>
      </w:r>
    </w:p>
    <w:p w14:paraId="7DACE6E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left"/>
        <w:textAlignment w:val="auto"/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特别说明</w:t>
      </w:r>
    </w:p>
    <w:p w14:paraId="09B7CE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本次调研仅为需求征集，不产生中标供应商。</w:t>
      </w:r>
    </w:p>
    <w:p w14:paraId="6FCC289E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left"/>
        <w:textAlignment w:val="auto"/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 w14:paraId="54B3AE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联系方式：020-61738333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(9:00-11:30,14:30-17:30)。</w:t>
      </w:r>
    </w:p>
    <w:p w14:paraId="57C767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联系人：张老师。</w:t>
      </w:r>
    </w:p>
    <w:p w14:paraId="6D888A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700"/>
        <w:jc w:val="right"/>
        <w:textAlignment w:val="auto"/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</w:pPr>
    </w:p>
    <w:p w14:paraId="02F71B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0" w:firstLineChars="1700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广州市增城区中医医院</w:t>
      </w:r>
    </w:p>
    <w:p w14:paraId="62C5C6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2025年6月5日</w:t>
      </w:r>
    </w:p>
    <w:p w14:paraId="3227F8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46D9F"/>
    <w:multiLevelType w:val="singleLevel"/>
    <w:tmpl w:val="8F046D9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73E5FB9"/>
    <w:multiLevelType w:val="singleLevel"/>
    <w:tmpl w:val="973E5FB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1BCCC58"/>
    <w:multiLevelType w:val="singleLevel"/>
    <w:tmpl w:val="B1BCCC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C39586"/>
    <w:multiLevelType w:val="singleLevel"/>
    <w:tmpl w:val="6DC3958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D1D23"/>
    <w:rsid w:val="27F914A6"/>
    <w:rsid w:val="29394D18"/>
    <w:rsid w:val="2C1514FA"/>
    <w:rsid w:val="2CD859D8"/>
    <w:rsid w:val="31AD1D23"/>
    <w:rsid w:val="33BC25C6"/>
    <w:rsid w:val="342E1F62"/>
    <w:rsid w:val="5F7C6320"/>
    <w:rsid w:val="63524049"/>
    <w:rsid w:val="67A81E44"/>
    <w:rsid w:val="6841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1248</Characters>
  <Lines>0</Lines>
  <Paragraphs>0</Paragraphs>
  <TotalTime>24</TotalTime>
  <ScaleCrop>false</ScaleCrop>
  <LinksUpToDate>false</LinksUpToDate>
  <CharactersWithSpaces>1284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2025-05-20T06:36:00Z</dcterms:created>
  <dc:creator>ggjj</dc:creator>
  <cp:lastModifiedBy>3.Wendy</cp:lastModifiedBy>
  <dcterms:modified xsi:type="dcterms:W3CDTF">2025-06-06T00:53:13Z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8EA5D870D08B436494966F25AE183914_13</vt:lpwstr>
  </property>
  <property fmtid="{D5CDD505-2E9C-101B-9397-08002B2CF9AE}" pid="4" name="KSOTemplateDocerSaveRecord">
    <vt:lpwstr>eyJoZGlkIjoiOTYyZDgyZGU3MDM4MGMxZGYzODE1ZDkxY2Y4OTE5OTciLCJ1c2VySWQiOiIyODU3ODcyNzgifQ==</vt:lpwstr>
  </property>
</Properties>
</file>